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EC5993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EC5993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EC5993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EC5993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0CD5" w:rsidRPr="0010201C" w:rsidRDefault="00990CD5" w:rsidP="00990CD5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990CD5" w:rsidTr="009C095C">
        <w:trPr>
          <w:jc w:val="center"/>
        </w:trPr>
        <w:tc>
          <w:tcPr>
            <w:tcW w:w="2547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990CD5" w:rsidTr="009C095C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990CD5" w:rsidRPr="001B3670" w:rsidRDefault="00990CD5" w:rsidP="00161C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olmak üzere en az yedi adet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ya da 2.a, b, c, ç/h, ı kapsamında altı adet tam metinli araştırma makalesi yayınlamış olmak ve 1.a/c kapsamında bir adet kitap yazarlığı veya 1.b/ç kapsamında iki adet kitap bölümü yazarlığı yapmış olmak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makalelerin en 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 xml:space="preserve">üç </w:t>
            </w:r>
            <w:proofErr w:type="gramStart"/>
            <w:r w:rsidR="00161C05">
              <w:rPr>
                <w:rFonts w:ascii="Times New Roman" w:hAnsi="Times New Roman" w:cs="Times New Roman"/>
                <w:sz w:val="20"/>
                <w:szCs w:val="20"/>
              </w:rPr>
              <w:t>adetinde</w:t>
            </w:r>
            <w:proofErr w:type="gram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 (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ikisinin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veya 2.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diğerlerinin ise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b, c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ç/h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veya 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ı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990CD5" w:rsidRPr="001B3670" w:rsidRDefault="00990CD5" w:rsidP="00161C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) bentlerinde belirtilen projelerden birinde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araştırmacı, danışman, eğitmen veya 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bursiyer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990CD5" w:rsidTr="009C095C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161C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c, 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 w:val="restart"/>
            <w:vAlign w:val="center"/>
          </w:tcPr>
          <w:p w:rsidR="00990CD5" w:rsidRPr="001B3670" w:rsidRDefault="00990CD5" w:rsidP="00161C0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çalışmalardan en az 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ve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7151" w:type="dxa"/>
            <w:gridSpan w:val="5"/>
            <w:vAlign w:val="center"/>
          </w:tcPr>
          <w:p w:rsidR="00990CD5" w:rsidRPr="000D7337" w:rsidRDefault="00161C05" w:rsidP="00161C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EN AZ 22</w:t>
            </w:r>
            <w:r w:rsidR="00990CD5"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  <w:bookmarkStart w:id="0" w:name="_GoBack"/>
            <w:bookmarkEnd w:id="0"/>
          </w:p>
        </w:tc>
        <w:tc>
          <w:tcPr>
            <w:tcW w:w="2722" w:type="dxa"/>
            <w:gridSpan w:val="2"/>
            <w:vAlign w:val="center"/>
          </w:tcPr>
          <w:p w:rsidR="00990CD5" w:rsidRPr="000D7337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90CD5" w:rsidRPr="0010201C" w:rsidRDefault="00990CD5" w:rsidP="00990CD5">
      <w:pPr>
        <w:spacing w:after="0" w:line="240" w:lineRule="auto"/>
        <w:rPr>
          <w:sz w:val="10"/>
          <w:szCs w:val="10"/>
        </w:rPr>
      </w:pPr>
    </w:p>
    <w:p w:rsidR="00990CD5" w:rsidRPr="00C53F62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990CD5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990CD5" w:rsidRPr="00F13072" w:rsidRDefault="00990CD5" w:rsidP="00990CD5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990CD5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990CD5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990CD5" w:rsidRPr="0010201C" w:rsidRDefault="00990CD5" w:rsidP="00990CD5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90CD5" w:rsidRDefault="00990CD5" w:rsidP="00990CD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>2547 sayılı Kanun’un 2</w:t>
      </w:r>
      <w:r w:rsidR="00EF0840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990CD5" w:rsidRPr="0010201C" w:rsidRDefault="00990CD5" w:rsidP="00990CD5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990CD5" w:rsidTr="009C095C">
        <w:tc>
          <w:tcPr>
            <w:tcW w:w="10341" w:type="dxa"/>
          </w:tcPr>
          <w:p w:rsidR="00990CD5" w:rsidRPr="00F13072" w:rsidRDefault="00990CD5" w:rsidP="009C0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990CD5" w:rsidTr="009C095C">
        <w:trPr>
          <w:trHeight w:val="396"/>
        </w:trPr>
        <w:tc>
          <w:tcPr>
            <w:tcW w:w="10341" w:type="dxa"/>
          </w:tcPr>
          <w:p w:rsidR="00990CD5" w:rsidRDefault="00990CD5" w:rsidP="009C095C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90CD5" w:rsidRDefault="00990CD5" w:rsidP="00990CD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990CD5" w:rsidRPr="0069241C" w:rsidRDefault="00990CD5" w:rsidP="00990CD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990CD5" w:rsidRPr="0069241C" w:rsidRDefault="00990CD5" w:rsidP="00990CD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990CD5" w:rsidRPr="0069241C" w:rsidRDefault="00990CD5" w:rsidP="00990CD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990CD5" w:rsidRPr="0069241C" w:rsidRDefault="00990CD5" w:rsidP="00990CD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990CD5" w:rsidRPr="0069241C" w:rsidRDefault="00990CD5" w:rsidP="00990CD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990CD5" w:rsidRPr="0069241C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145D">
      <w:rPr>
        <w:rFonts w:ascii="Times New Roman" w:hAnsi="Times New Roman" w:cs="Times New Roman"/>
        <w:b/>
        <w:sz w:val="24"/>
        <w:szCs w:val="24"/>
      </w:rPr>
      <w:t>HUKUK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 w:rsidR="007D3089"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 w:rsidR="007D3089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1C05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32CD6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0214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D3089"/>
    <w:rsid w:val="007E50AE"/>
    <w:rsid w:val="007F08E2"/>
    <w:rsid w:val="007F51FD"/>
    <w:rsid w:val="007F5531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0B74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90CD5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81EF5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06F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562A4"/>
    <w:rsid w:val="00B61A6C"/>
    <w:rsid w:val="00B640A5"/>
    <w:rsid w:val="00B6665D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A38CF"/>
    <w:rsid w:val="00BD0456"/>
    <w:rsid w:val="00BD5C43"/>
    <w:rsid w:val="00BE504B"/>
    <w:rsid w:val="00BE5E51"/>
    <w:rsid w:val="00BF4074"/>
    <w:rsid w:val="00BF7E16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0CE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5993"/>
    <w:rsid w:val="00EC773F"/>
    <w:rsid w:val="00ED7381"/>
    <w:rsid w:val="00ED7477"/>
    <w:rsid w:val="00EE1B61"/>
    <w:rsid w:val="00EE656C"/>
    <w:rsid w:val="00EF0840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07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77A8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432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74FAD-D789-4E2C-98D8-608D145D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10</cp:revision>
  <cp:lastPrinted>2017-12-21T13:44:00Z</cp:lastPrinted>
  <dcterms:created xsi:type="dcterms:W3CDTF">2017-12-25T12:51:00Z</dcterms:created>
  <dcterms:modified xsi:type="dcterms:W3CDTF">2024-04-24T11:25:00Z</dcterms:modified>
</cp:coreProperties>
</file>